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B221C" w14:textId="77777777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5DB7">
        <w:rPr>
          <w:rFonts w:ascii="Times New Roman" w:hAnsi="Times New Roman" w:cs="Times New Roman"/>
          <w:b/>
          <w:sz w:val="24"/>
          <w:szCs w:val="24"/>
        </w:rPr>
        <w:t>Name</w:t>
      </w:r>
    </w:p>
    <w:p w14:paraId="1DF8542E" w14:textId="7E9A9CC2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>Course Number</w:t>
      </w:r>
    </w:p>
    <w:p w14:paraId="5AC2318A" w14:textId="77777777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>Instructor’s Name</w:t>
      </w:r>
    </w:p>
    <w:p w14:paraId="66F36A40" w14:textId="23E8DB84" w:rsidR="006152FB" w:rsidRPr="00815DB7" w:rsidRDefault="006152FB" w:rsidP="006152F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>Due Date</w:t>
      </w:r>
    </w:p>
    <w:p w14:paraId="23400167" w14:textId="6039BF8E" w:rsidR="006152FB" w:rsidRPr="00815DB7" w:rsidRDefault="006152FB">
      <w:pPr>
        <w:rPr>
          <w:rFonts w:ascii="Times New Roman" w:hAnsi="Times New Roman" w:cs="Times New Roman"/>
          <w:b/>
          <w:sz w:val="24"/>
          <w:szCs w:val="24"/>
        </w:rPr>
      </w:pPr>
    </w:p>
    <w:p w14:paraId="69829253" w14:textId="39E3A75B" w:rsidR="0034269F" w:rsidRPr="00815DB7" w:rsidRDefault="0080031B">
      <w:pPr>
        <w:rPr>
          <w:rFonts w:ascii="Times New Roman" w:hAnsi="Times New Roman" w:cs="Times New Roman"/>
          <w:b/>
          <w:sz w:val="24"/>
          <w:szCs w:val="24"/>
        </w:rPr>
      </w:pPr>
      <w:r w:rsidRPr="00815DB7">
        <w:rPr>
          <w:rFonts w:ascii="Times New Roman" w:hAnsi="Times New Roman" w:cs="Times New Roman"/>
          <w:b/>
          <w:sz w:val="24"/>
          <w:szCs w:val="24"/>
        </w:rPr>
        <w:t xml:space="preserve">SCI201 </w:t>
      </w:r>
      <w:r w:rsidR="00815DB7">
        <w:rPr>
          <w:rFonts w:ascii="Times New Roman" w:hAnsi="Times New Roman" w:cs="Times New Roman"/>
          <w:b/>
          <w:sz w:val="24"/>
          <w:szCs w:val="24"/>
        </w:rPr>
        <w:t>Unit</w:t>
      </w:r>
      <w:r w:rsidRPr="00815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C2" w:rsidRPr="00815DB7">
        <w:rPr>
          <w:rFonts w:ascii="Times New Roman" w:hAnsi="Times New Roman" w:cs="Times New Roman"/>
          <w:b/>
          <w:sz w:val="24"/>
          <w:szCs w:val="24"/>
        </w:rPr>
        <w:t>4</w:t>
      </w:r>
      <w:r w:rsidRPr="00815DB7">
        <w:rPr>
          <w:rFonts w:ascii="Times New Roman" w:hAnsi="Times New Roman" w:cs="Times New Roman"/>
          <w:b/>
          <w:sz w:val="24"/>
          <w:szCs w:val="24"/>
        </w:rPr>
        <w:t xml:space="preserve"> Individual Project</w:t>
      </w:r>
    </w:p>
    <w:p w14:paraId="623BC9C7" w14:textId="5FC7FE0D" w:rsidR="007143FA" w:rsidRPr="00AB6CD0" w:rsidRDefault="007143FA" w:rsidP="007143FA">
      <w:pPr>
        <w:rPr>
          <w:rFonts w:ascii="Times New Roman" w:hAnsi="Times New Roman" w:cs="Times New Roman"/>
          <w:i/>
          <w:sz w:val="24"/>
          <w:szCs w:val="24"/>
        </w:rPr>
      </w:pPr>
      <w:r w:rsidRPr="00AB6CD0">
        <w:rPr>
          <w:rFonts w:ascii="Times New Roman" w:hAnsi="Times New Roman" w:cs="Times New Roman"/>
          <w:i/>
          <w:sz w:val="24"/>
          <w:szCs w:val="24"/>
        </w:rPr>
        <w:t>For this assignment</w:t>
      </w:r>
      <w:r w:rsidR="00815DB7">
        <w:rPr>
          <w:rFonts w:ascii="Times New Roman" w:hAnsi="Times New Roman" w:cs="Times New Roman"/>
          <w:i/>
          <w:sz w:val="24"/>
          <w:szCs w:val="24"/>
        </w:rPr>
        <w:t>,</w:t>
      </w:r>
      <w:r w:rsidRPr="00AB6CD0">
        <w:rPr>
          <w:rFonts w:ascii="Times New Roman" w:hAnsi="Times New Roman" w:cs="Times New Roman"/>
          <w:i/>
          <w:sz w:val="24"/>
          <w:szCs w:val="24"/>
        </w:rPr>
        <w:t xml:space="preserve"> complete all </w:t>
      </w:r>
      <w:r w:rsidR="00815DB7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AB6CD0">
        <w:rPr>
          <w:rFonts w:ascii="Times New Roman" w:hAnsi="Times New Roman" w:cs="Times New Roman"/>
          <w:i/>
          <w:sz w:val="24"/>
          <w:szCs w:val="24"/>
        </w:rPr>
        <w:t>the sections on this worksheet</w:t>
      </w:r>
      <w:r w:rsidR="00815DB7">
        <w:rPr>
          <w:rFonts w:ascii="Times New Roman" w:hAnsi="Times New Roman" w:cs="Times New Roman"/>
          <w:i/>
          <w:sz w:val="24"/>
          <w:szCs w:val="24"/>
        </w:rPr>
        <w:t>,</w:t>
      </w:r>
      <w:r w:rsidRPr="00AB6CD0">
        <w:rPr>
          <w:rFonts w:ascii="Times New Roman" w:hAnsi="Times New Roman" w:cs="Times New Roman"/>
          <w:i/>
          <w:sz w:val="24"/>
          <w:szCs w:val="24"/>
        </w:rPr>
        <w:t xml:space="preserve"> and submit it to the Submitted Assignments area of the classroom.</w:t>
      </w:r>
    </w:p>
    <w:p w14:paraId="2AB8B4F4" w14:textId="77777777" w:rsidR="0080031B" w:rsidRPr="00AB6CD0" w:rsidRDefault="0080031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B02D06E" w14:textId="569A1321" w:rsidR="0080031B" w:rsidRPr="00AB6CD0" w:rsidRDefault="00841859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A good </w:t>
      </w:r>
      <w:r w:rsidR="0080031B" w:rsidRPr="00AB6CD0">
        <w:rPr>
          <w:rFonts w:ascii="Times New Roman" w:hAnsi="Times New Roman" w:cs="Times New Roman"/>
          <w:sz w:val="24"/>
          <w:szCs w:val="24"/>
        </w:rPr>
        <w:t>paper should start with background information on the topic to be discussed</w:t>
      </w:r>
      <w:r w:rsidR="00815DB7">
        <w:rPr>
          <w:rFonts w:ascii="Times New Roman" w:hAnsi="Times New Roman" w:cs="Times New Roman"/>
          <w:sz w:val="24"/>
          <w:szCs w:val="24"/>
        </w:rPr>
        <w:t>, d</w:t>
      </w:r>
      <w:r w:rsidR="0080031B" w:rsidRPr="00AB6CD0">
        <w:rPr>
          <w:rFonts w:ascii="Times New Roman" w:hAnsi="Times New Roman" w:cs="Times New Roman"/>
          <w:sz w:val="24"/>
          <w:szCs w:val="24"/>
        </w:rPr>
        <w:t>efine important t</w:t>
      </w:r>
      <w:r w:rsidRPr="00AB6CD0">
        <w:rPr>
          <w:rFonts w:ascii="Times New Roman" w:hAnsi="Times New Roman" w:cs="Times New Roman"/>
          <w:sz w:val="24"/>
          <w:szCs w:val="24"/>
        </w:rPr>
        <w:t>e</w:t>
      </w:r>
      <w:r w:rsidR="0080031B" w:rsidRPr="00AB6CD0">
        <w:rPr>
          <w:rFonts w:ascii="Times New Roman" w:hAnsi="Times New Roman" w:cs="Times New Roman"/>
          <w:sz w:val="24"/>
          <w:szCs w:val="24"/>
        </w:rPr>
        <w:t xml:space="preserve">rms, and explain why </w:t>
      </w:r>
      <w:r w:rsidRPr="00AB6CD0">
        <w:rPr>
          <w:rFonts w:ascii="Times New Roman" w:hAnsi="Times New Roman" w:cs="Times New Roman"/>
          <w:sz w:val="24"/>
          <w:szCs w:val="24"/>
        </w:rPr>
        <w:t xml:space="preserve">the </w:t>
      </w:r>
      <w:r w:rsidR="0080031B" w:rsidRPr="00AB6CD0">
        <w:rPr>
          <w:rFonts w:ascii="Times New Roman" w:hAnsi="Times New Roman" w:cs="Times New Roman"/>
          <w:sz w:val="24"/>
          <w:szCs w:val="24"/>
        </w:rPr>
        <w:t>topic is important to the reader.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Pr="00AB6CD0">
        <w:rPr>
          <w:rFonts w:ascii="Times New Roman" w:hAnsi="Times New Roman" w:cs="Times New Roman"/>
          <w:sz w:val="24"/>
          <w:szCs w:val="24"/>
        </w:rPr>
        <w:t xml:space="preserve">For </w:t>
      </w:r>
      <w:r w:rsidR="00373093" w:rsidRPr="00AB6CD0">
        <w:rPr>
          <w:rFonts w:ascii="Times New Roman" w:hAnsi="Times New Roman" w:cs="Times New Roman"/>
          <w:sz w:val="24"/>
          <w:szCs w:val="24"/>
        </w:rPr>
        <w:t xml:space="preserve">this assignment’s </w:t>
      </w:r>
      <w:r w:rsidR="006152FB" w:rsidRPr="00AB6CD0">
        <w:rPr>
          <w:rFonts w:ascii="Times New Roman" w:hAnsi="Times New Roman" w:cs="Times New Roman"/>
          <w:sz w:val="24"/>
          <w:szCs w:val="24"/>
        </w:rPr>
        <w:t>introduction</w:t>
      </w:r>
      <w:r w:rsidR="00815DB7">
        <w:rPr>
          <w:rFonts w:ascii="Times New Roman" w:hAnsi="Times New Roman" w:cs="Times New Roman"/>
          <w:sz w:val="24"/>
          <w:szCs w:val="24"/>
        </w:rPr>
        <w:t>,</w:t>
      </w:r>
      <w:r w:rsidR="006152FB" w:rsidRPr="00AB6CD0">
        <w:rPr>
          <w:rFonts w:ascii="Times New Roman" w:hAnsi="Times New Roman" w:cs="Times New Roman"/>
          <w:sz w:val="24"/>
          <w:szCs w:val="24"/>
        </w:rPr>
        <w:t xml:space="preserve"> you will</w:t>
      </w:r>
      <w:r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6512AA" w:rsidRPr="00AB6CD0">
        <w:rPr>
          <w:rFonts w:ascii="Times New Roman" w:hAnsi="Times New Roman" w:cs="Times New Roman"/>
          <w:sz w:val="24"/>
          <w:szCs w:val="24"/>
        </w:rPr>
        <w:t xml:space="preserve">answer the </w:t>
      </w:r>
      <w:r w:rsidR="00815DB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6512AA" w:rsidRPr="00AB6CD0">
        <w:rPr>
          <w:rFonts w:ascii="Times New Roman" w:hAnsi="Times New Roman" w:cs="Times New Roman"/>
          <w:sz w:val="24"/>
          <w:szCs w:val="24"/>
        </w:rPr>
        <w:t>questions</w:t>
      </w:r>
      <w:r w:rsidR="00815D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653B9B" w14:textId="77777777" w:rsidR="00A74953" w:rsidRPr="00AB6CD0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What is municipal solid waste?</w:t>
      </w:r>
    </w:p>
    <w:p w14:paraId="07AC8147" w14:textId="77777777" w:rsidR="00A74953" w:rsidRDefault="00A74953">
      <w:pPr>
        <w:rPr>
          <w:rFonts w:ascii="Times New Roman" w:hAnsi="Times New Roman" w:cs="Times New Roman"/>
          <w:sz w:val="24"/>
          <w:szCs w:val="24"/>
        </w:rPr>
      </w:pPr>
    </w:p>
    <w:p w14:paraId="7801B57E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7FE83DB5" w14:textId="77777777" w:rsidR="00A74953" w:rsidRPr="00AB6CD0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How was waste </w:t>
      </w:r>
      <w:r w:rsidR="00B64BBE" w:rsidRPr="00AB6CD0">
        <w:rPr>
          <w:rFonts w:ascii="Times New Roman" w:hAnsi="Times New Roman" w:cs="Times New Roman"/>
          <w:sz w:val="24"/>
          <w:szCs w:val="24"/>
        </w:rPr>
        <w:t>dealt</w:t>
      </w:r>
      <w:r w:rsidRPr="00AB6CD0">
        <w:rPr>
          <w:rFonts w:ascii="Times New Roman" w:hAnsi="Times New Roman" w:cs="Times New Roman"/>
          <w:sz w:val="24"/>
          <w:szCs w:val="24"/>
        </w:rPr>
        <w:t xml:space="preserve"> with before industrialization?</w:t>
      </w:r>
    </w:p>
    <w:p w14:paraId="0B943C72" w14:textId="77777777" w:rsidR="00A74953" w:rsidRDefault="00A74953">
      <w:pPr>
        <w:rPr>
          <w:rFonts w:ascii="Times New Roman" w:hAnsi="Times New Roman" w:cs="Times New Roman"/>
          <w:sz w:val="24"/>
          <w:szCs w:val="24"/>
        </w:rPr>
      </w:pPr>
    </w:p>
    <w:p w14:paraId="749C9ACE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50DFA646" w14:textId="21227441" w:rsidR="00A74953" w:rsidRPr="00AB6CD0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Why </w:t>
      </w:r>
      <w:r w:rsidR="00B64BBE" w:rsidRPr="00AB6CD0">
        <w:rPr>
          <w:rFonts w:ascii="Times New Roman" w:hAnsi="Times New Roman" w:cs="Times New Roman"/>
          <w:sz w:val="24"/>
          <w:szCs w:val="24"/>
        </w:rPr>
        <w:t>did</w:t>
      </w:r>
      <w:r w:rsidRPr="00AB6CD0">
        <w:rPr>
          <w:rFonts w:ascii="Times New Roman" w:hAnsi="Times New Roman" w:cs="Times New Roman"/>
          <w:sz w:val="24"/>
          <w:szCs w:val="24"/>
        </w:rPr>
        <w:t xml:space="preserve"> this process have to change?</w:t>
      </w:r>
    </w:p>
    <w:p w14:paraId="2EFAA27F" w14:textId="77777777" w:rsidR="0060468B" w:rsidRDefault="0060468B">
      <w:pPr>
        <w:rPr>
          <w:rFonts w:ascii="Times New Roman" w:hAnsi="Times New Roman" w:cs="Times New Roman"/>
          <w:sz w:val="24"/>
          <w:szCs w:val="24"/>
        </w:rPr>
      </w:pPr>
    </w:p>
    <w:p w14:paraId="41D2A978" w14:textId="77777777" w:rsidR="00815DB7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49BC41DA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6038BE86" w14:textId="6FDCB9DE" w:rsidR="0060468B" w:rsidRPr="00AB6CD0" w:rsidRDefault="0060468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Body</w:t>
      </w:r>
      <w:r w:rsidR="00815DB7">
        <w:rPr>
          <w:rFonts w:ascii="Times New Roman" w:hAnsi="Times New Roman" w:cs="Times New Roman"/>
          <w:b/>
          <w:sz w:val="24"/>
          <w:szCs w:val="24"/>
        </w:rPr>
        <w:t xml:space="preserve"> of Paper</w:t>
      </w:r>
    </w:p>
    <w:p w14:paraId="7BF1F317" w14:textId="5682D728" w:rsidR="006762C8" w:rsidRPr="00AB6CD0" w:rsidRDefault="0060468B" w:rsidP="006152F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The body of your paper should </w:t>
      </w:r>
      <w:r w:rsidR="00815DB7">
        <w:rPr>
          <w:rFonts w:ascii="Times New Roman" w:hAnsi="Times New Roman" w:cs="Times New Roman"/>
          <w:sz w:val="24"/>
          <w:szCs w:val="24"/>
        </w:rPr>
        <w:t>consist of several paragraphs,</w:t>
      </w:r>
      <w:r w:rsidR="00A74953" w:rsidRPr="00AB6CD0">
        <w:rPr>
          <w:rFonts w:ascii="Times New Roman" w:hAnsi="Times New Roman" w:cs="Times New Roman"/>
          <w:sz w:val="24"/>
          <w:szCs w:val="24"/>
        </w:rPr>
        <w:t xml:space="preserve"> one to address each </w:t>
      </w:r>
      <w:r w:rsidRPr="00AB6CD0">
        <w:rPr>
          <w:rFonts w:ascii="Times New Roman" w:hAnsi="Times New Roman" w:cs="Times New Roman"/>
          <w:sz w:val="24"/>
          <w:szCs w:val="24"/>
        </w:rPr>
        <w:t xml:space="preserve">of the main </w:t>
      </w:r>
      <w:proofErr w:type="gramStart"/>
      <w:r w:rsidRPr="00AB6CD0">
        <w:rPr>
          <w:rFonts w:ascii="Times New Roman" w:hAnsi="Times New Roman" w:cs="Times New Roman"/>
          <w:sz w:val="24"/>
          <w:szCs w:val="24"/>
        </w:rPr>
        <w:t>topics</w:t>
      </w:r>
      <w:proofErr w:type="gramEnd"/>
      <w:r w:rsidRPr="00AB6CD0">
        <w:rPr>
          <w:rFonts w:ascii="Times New Roman" w:hAnsi="Times New Roman" w:cs="Times New Roman"/>
          <w:sz w:val="24"/>
          <w:szCs w:val="24"/>
        </w:rPr>
        <w:t xml:space="preserve"> of your paper.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Pr="00AB6CD0">
        <w:rPr>
          <w:rFonts w:ascii="Times New Roman" w:hAnsi="Times New Roman" w:cs="Times New Roman"/>
          <w:sz w:val="24"/>
          <w:szCs w:val="24"/>
        </w:rPr>
        <w:t>For this week</w:t>
      </w:r>
      <w:r w:rsidR="0062205C" w:rsidRPr="00AB6CD0">
        <w:rPr>
          <w:rFonts w:ascii="Times New Roman" w:hAnsi="Times New Roman" w:cs="Times New Roman"/>
          <w:sz w:val="24"/>
          <w:szCs w:val="24"/>
        </w:rPr>
        <w:t xml:space="preserve">’s assignment, address the </w:t>
      </w:r>
      <w:r w:rsidR="005B24C9" w:rsidRPr="00AB6CD0">
        <w:rPr>
          <w:rFonts w:ascii="Times New Roman" w:hAnsi="Times New Roman" w:cs="Times New Roman"/>
          <w:sz w:val="24"/>
          <w:szCs w:val="24"/>
        </w:rPr>
        <w:t xml:space="preserve">following points with at least </w:t>
      </w:r>
      <w:r w:rsidR="00815DB7">
        <w:rPr>
          <w:rFonts w:ascii="Times New Roman" w:hAnsi="Times New Roman" w:cs="Times New Roman"/>
          <w:sz w:val="24"/>
          <w:szCs w:val="24"/>
        </w:rPr>
        <w:t>1</w:t>
      </w:r>
      <w:r w:rsidR="005B24C9" w:rsidRPr="00AB6CD0">
        <w:rPr>
          <w:rFonts w:ascii="Times New Roman" w:hAnsi="Times New Roman" w:cs="Times New Roman"/>
          <w:sz w:val="24"/>
          <w:szCs w:val="24"/>
        </w:rPr>
        <w:t xml:space="preserve"> paragraph each</w:t>
      </w:r>
      <w:r w:rsidR="00815DB7">
        <w:rPr>
          <w:rFonts w:ascii="Times New Roman" w:hAnsi="Times New Roman" w:cs="Times New Roman"/>
          <w:sz w:val="24"/>
          <w:szCs w:val="24"/>
        </w:rPr>
        <w:t>:</w:t>
      </w:r>
    </w:p>
    <w:p w14:paraId="0C07C673" w14:textId="0C15F5DA" w:rsidR="00B225D0" w:rsidRPr="00AB6CD0" w:rsidRDefault="007D357A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Describe an open dump.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1D4769" w:rsidRPr="00AB6CD0">
        <w:rPr>
          <w:rFonts w:ascii="Times New Roman" w:hAnsi="Times New Roman" w:cs="Times New Roman"/>
          <w:sz w:val="24"/>
          <w:szCs w:val="24"/>
        </w:rPr>
        <w:t>What</w:t>
      </w:r>
      <w:r w:rsidR="006762C8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B225D0" w:rsidRPr="00AB6CD0">
        <w:rPr>
          <w:rFonts w:ascii="Times New Roman" w:hAnsi="Times New Roman" w:cs="Times New Roman"/>
          <w:sz w:val="24"/>
          <w:szCs w:val="24"/>
        </w:rPr>
        <w:t xml:space="preserve">environmental problems </w:t>
      </w:r>
      <w:r w:rsidR="006762C8" w:rsidRPr="00AB6CD0">
        <w:rPr>
          <w:rFonts w:ascii="Times New Roman" w:hAnsi="Times New Roman" w:cs="Times New Roman"/>
          <w:sz w:val="24"/>
          <w:szCs w:val="24"/>
        </w:rPr>
        <w:t>do open dumps</w:t>
      </w:r>
      <w:r w:rsidR="00B225D0" w:rsidRPr="00AB6CD0">
        <w:rPr>
          <w:rFonts w:ascii="Times New Roman" w:hAnsi="Times New Roman" w:cs="Times New Roman"/>
          <w:sz w:val="24"/>
          <w:szCs w:val="24"/>
        </w:rPr>
        <w:t xml:space="preserve"> cause</w:t>
      </w:r>
      <w:r w:rsidR="006762C8" w:rsidRPr="00AB6CD0">
        <w:rPr>
          <w:rFonts w:ascii="Times New Roman" w:hAnsi="Times New Roman" w:cs="Times New Roman"/>
          <w:sz w:val="24"/>
          <w:szCs w:val="24"/>
        </w:rPr>
        <w:t>?</w:t>
      </w:r>
      <w:r w:rsidR="00B225D0" w:rsidRPr="00AB6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865AE" w14:textId="77777777" w:rsidR="0095265E" w:rsidRDefault="0095265E" w:rsidP="0095265E">
      <w:pPr>
        <w:rPr>
          <w:rFonts w:ascii="Times New Roman" w:hAnsi="Times New Roman" w:cs="Times New Roman"/>
          <w:sz w:val="24"/>
          <w:szCs w:val="24"/>
        </w:rPr>
      </w:pPr>
    </w:p>
    <w:p w14:paraId="7484FDC8" w14:textId="77777777" w:rsidR="00815DB7" w:rsidRPr="00AB6CD0" w:rsidRDefault="00815DB7" w:rsidP="0095265E">
      <w:pPr>
        <w:rPr>
          <w:rFonts w:ascii="Times New Roman" w:hAnsi="Times New Roman" w:cs="Times New Roman"/>
          <w:sz w:val="24"/>
          <w:szCs w:val="24"/>
        </w:rPr>
      </w:pPr>
    </w:p>
    <w:p w14:paraId="2154DE74" w14:textId="49C59270" w:rsidR="00B225D0" w:rsidRPr="00AB6CD0" w:rsidRDefault="00B225D0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lastRenderedPageBreak/>
        <w:t>Describe an early landfill, and how the</w:t>
      </w:r>
      <w:r w:rsidR="00815DB7">
        <w:rPr>
          <w:rFonts w:ascii="Times New Roman" w:hAnsi="Times New Roman" w:cs="Times New Roman"/>
          <w:sz w:val="24"/>
          <w:szCs w:val="24"/>
        </w:rPr>
        <w:t>se</w:t>
      </w:r>
      <w:r w:rsidRPr="00AB6CD0">
        <w:rPr>
          <w:rFonts w:ascii="Times New Roman" w:hAnsi="Times New Roman" w:cs="Times New Roman"/>
          <w:sz w:val="24"/>
          <w:szCs w:val="24"/>
        </w:rPr>
        <w:t xml:space="preserve"> differ from open dumps. </w:t>
      </w:r>
      <w:r w:rsidR="007D357A" w:rsidRPr="00AB6CD0">
        <w:rPr>
          <w:rFonts w:ascii="Times New Roman" w:hAnsi="Times New Roman" w:cs="Times New Roman"/>
          <w:sz w:val="24"/>
          <w:szCs w:val="24"/>
        </w:rPr>
        <w:t>What problems are associated with early landfills?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BF3854" w:rsidRPr="00AB6CD0">
        <w:rPr>
          <w:rFonts w:ascii="Times New Roman" w:hAnsi="Times New Roman" w:cs="Times New Roman"/>
          <w:sz w:val="24"/>
          <w:szCs w:val="24"/>
        </w:rPr>
        <w:t xml:space="preserve">This should include a discussion of leachate, methane, incomplete decomposition, and settling. </w:t>
      </w:r>
    </w:p>
    <w:p w14:paraId="28E600B9" w14:textId="77777777" w:rsidR="0095265E" w:rsidRDefault="0095265E" w:rsidP="00952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08E335" w14:textId="77777777" w:rsidR="00815DB7" w:rsidRDefault="00815DB7" w:rsidP="00952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014457" w14:textId="77777777" w:rsidR="00815DB7" w:rsidRPr="00AB6CD0" w:rsidRDefault="00815DB7" w:rsidP="00952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BF5328" w14:textId="77777777" w:rsidR="0095265E" w:rsidRPr="00AB6CD0" w:rsidRDefault="0095265E" w:rsidP="0095265E">
      <w:pPr>
        <w:rPr>
          <w:rFonts w:ascii="Times New Roman" w:hAnsi="Times New Roman" w:cs="Times New Roman"/>
          <w:sz w:val="24"/>
          <w:szCs w:val="24"/>
        </w:rPr>
      </w:pPr>
    </w:p>
    <w:p w14:paraId="4FE6D637" w14:textId="4C3D0A38" w:rsidR="00B225D0" w:rsidRPr="00AB6CD0" w:rsidRDefault="00B225D0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Describe a modern landfill</w:t>
      </w:r>
      <w:r w:rsidR="00BF3854" w:rsidRPr="00AB6CD0">
        <w:rPr>
          <w:rFonts w:ascii="Times New Roman" w:hAnsi="Times New Roman" w:cs="Times New Roman"/>
          <w:sz w:val="24"/>
          <w:szCs w:val="24"/>
        </w:rPr>
        <w:t>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BF3854" w:rsidRPr="00AB6CD0">
        <w:rPr>
          <w:rFonts w:ascii="Times New Roman" w:hAnsi="Times New Roman" w:cs="Times New Roman"/>
          <w:sz w:val="24"/>
          <w:szCs w:val="24"/>
        </w:rPr>
        <w:t>What are the differences as compared to early landfills?</w:t>
      </w:r>
    </w:p>
    <w:p w14:paraId="076DD0F3" w14:textId="77777777" w:rsidR="0095265E" w:rsidRDefault="0095265E" w:rsidP="0095265E">
      <w:pPr>
        <w:rPr>
          <w:rFonts w:ascii="Times New Roman" w:hAnsi="Times New Roman" w:cs="Times New Roman"/>
          <w:sz w:val="24"/>
          <w:szCs w:val="24"/>
        </w:rPr>
      </w:pPr>
    </w:p>
    <w:p w14:paraId="3B8FAC27" w14:textId="77777777" w:rsidR="00815DB7" w:rsidRDefault="00815DB7" w:rsidP="0095265E">
      <w:pPr>
        <w:rPr>
          <w:rFonts w:ascii="Times New Roman" w:hAnsi="Times New Roman" w:cs="Times New Roman"/>
          <w:sz w:val="24"/>
          <w:szCs w:val="24"/>
        </w:rPr>
      </w:pPr>
    </w:p>
    <w:p w14:paraId="11CC295D" w14:textId="77777777" w:rsidR="00815DB7" w:rsidRPr="00AB6CD0" w:rsidRDefault="00815DB7" w:rsidP="0095265E">
      <w:pPr>
        <w:rPr>
          <w:rFonts w:ascii="Times New Roman" w:hAnsi="Times New Roman" w:cs="Times New Roman"/>
          <w:sz w:val="24"/>
          <w:szCs w:val="24"/>
        </w:rPr>
      </w:pPr>
    </w:p>
    <w:p w14:paraId="65B4E028" w14:textId="77777777" w:rsidR="00B225D0" w:rsidRPr="00AB6CD0" w:rsidRDefault="00B225D0" w:rsidP="00B2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>Choose 1</w:t>
      </w:r>
      <w:r w:rsidRPr="00AB6CD0">
        <w:rPr>
          <w:rFonts w:ascii="Times New Roman" w:hAnsi="Times New Roman" w:cs="Times New Roman"/>
          <w:sz w:val="24"/>
          <w:szCs w:val="24"/>
        </w:rPr>
        <w:t xml:space="preserve"> of the following landfills, and explain the innovations being implemented to make the landfill more productive and to reduce its environmental impact: </w:t>
      </w:r>
    </w:p>
    <w:p w14:paraId="6708591D" w14:textId="77777777" w:rsidR="00B225D0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5DB7">
        <w:rPr>
          <w:rFonts w:ascii="Times New Roman" w:hAnsi="Times New Roman" w:cs="Times New Roman"/>
          <w:sz w:val="24"/>
          <w:szCs w:val="24"/>
        </w:rPr>
        <w:t>Mariannhill</w:t>
      </w:r>
      <w:proofErr w:type="spellEnd"/>
      <w:r w:rsidRPr="00815DB7">
        <w:rPr>
          <w:rFonts w:ascii="Times New Roman" w:hAnsi="Times New Roman" w:cs="Times New Roman"/>
          <w:sz w:val="24"/>
          <w:szCs w:val="24"/>
        </w:rPr>
        <w:t xml:space="preserve"> Landfill, South Africa </w:t>
      </w:r>
    </w:p>
    <w:p w14:paraId="464F8DAB" w14:textId="77777777" w:rsidR="00B225D0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>Puente Hills Landfill, California</w:t>
      </w:r>
    </w:p>
    <w:p w14:paraId="74FAB4AE" w14:textId="77777777" w:rsidR="00B225D0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5DB7">
        <w:rPr>
          <w:rFonts w:ascii="Times New Roman" w:hAnsi="Times New Roman" w:cs="Times New Roman"/>
          <w:sz w:val="24"/>
          <w:szCs w:val="24"/>
        </w:rPr>
        <w:t>Altamont Landfill, California</w:t>
      </w:r>
    </w:p>
    <w:p w14:paraId="6B4DF813" w14:textId="77777777" w:rsidR="0095265E" w:rsidRPr="00815DB7" w:rsidRDefault="00B225D0" w:rsidP="00815D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5DB7">
        <w:rPr>
          <w:rFonts w:ascii="Times New Roman" w:hAnsi="Times New Roman" w:cs="Times New Roman"/>
          <w:sz w:val="24"/>
          <w:szCs w:val="24"/>
        </w:rPr>
        <w:t>Tessman</w:t>
      </w:r>
      <w:proofErr w:type="spellEnd"/>
      <w:r w:rsidRPr="00815DB7">
        <w:rPr>
          <w:rFonts w:ascii="Times New Roman" w:hAnsi="Times New Roman" w:cs="Times New Roman"/>
          <w:sz w:val="24"/>
          <w:szCs w:val="24"/>
        </w:rPr>
        <w:t xml:space="preserve"> Road Landfill, Texas</w:t>
      </w:r>
    </w:p>
    <w:p w14:paraId="20C5FCAA" w14:textId="77777777" w:rsidR="0095265E" w:rsidRDefault="0095265E" w:rsidP="00B225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1234685" w14:textId="77777777" w:rsidR="00815DB7" w:rsidRPr="00AB6CD0" w:rsidRDefault="00815DB7" w:rsidP="00B225D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0F27610" w14:textId="2932E69E" w:rsidR="00B225D0" w:rsidRPr="00AB6CD0" w:rsidRDefault="00B225D0" w:rsidP="00B225D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3196" w14:textId="77777777" w:rsidR="0060468B" w:rsidRPr="00AB6CD0" w:rsidRDefault="0060468B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4F82FEF0" w14:textId="0DA56F42" w:rsidR="00514371" w:rsidRDefault="00A74953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Below</w:t>
      </w:r>
      <w:r w:rsidR="00815DB7">
        <w:rPr>
          <w:rFonts w:ascii="Times New Roman" w:hAnsi="Times New Roman" w:cs="Times New Roman"/>
          <w:sz w:val="24"/>
          <w:szCs w:val="24"/>
        </w:rPr>
        <w:t>,</w:t>
      </w:r>
      <w:r w:rsidRPr="00AB6CD0">
        <w:rPr>
          <w:rFonts w:ascii="Times New Roman" w:hAnsi="Times New Roman" w:cs="Times New Roman"/>
          <w:sz w:val="24"/>
          <w:szCs w:val="24"/>
        </w:rPr>
        <w:t xml:space="preserve"> write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815DB7">
        <w:rPr>
          <w:rFonts w:ascii="Times New Roman" w:hAnsi="Times New Roman" w:cs="Times New Roman"/>
          <w:sz w:val="24"/>
          <w:szCs w:val="24"/>
        </w:rPr>
        <w:t>1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Pr="00AB6CD0">
        <w:rPr>
          <w:rFonts w:ascii="Times New Roman" w:hAnsi="Times New Roman" w:cs="Times New Roman"/>
          <w:sz w:val="24"/>
          <w:szCs w:val="24"/>
        </w:rPr>
        <w:t xml:space="preserve">paragraph 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summarizing </w:t>
      </w:r>
      <w:r w:rsidR="006152FB" w:rsidRPr="00AB6CD0">
        <w:rPr>
          <w:rFonts w:ascii="Times New Roman" w:hAnsi="Times New Roman" w:cs="Times New Roman"/>
          <w:sz w:val="24"/>
          <w:szCs w:val="24"/>
        </w:rPr>
        <w:t xml:space="preserve">the information above and </w:t>
      </w:r>
      <w:r w:rsidR="0060468B" w:rsidRPr="00AB6CD0">
        <w:rPr>
          <w:rFonts w:ascii="Times New Roman" w:hAnsi="Times New Roman" w:cs="Times New Roman"/>
          <w:sz w:val="24"/>
          <w:szCs w:val="24"/>
        </w:rPr>
        <w:t>what you learned from this assignment.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9E177" w14:textId="77777777" w:rsidR="00815DB7" w:rsidRPr="00AB6CD0" w:rsidRDefault="00815DB7">
      <w:pPr>
        <w:rPr>
          <w:rFonts w:ascii="Times New Roman" w:hAnsi="Times New Roman" w:cs="Times New Roman"/>
          <w:sz w:val="24"/>
          <w:szCs w:val="24"/>
        </w:rPr>
      </w:pPr>
    </w:p>
    <w:p w14:paraId="667AC140" w14:textId="77777777" w:rsidR="0095265E" w:rsidRPr="00AB6CD0" w:rsidRDefault="0095265E">
      <w:pPr>
        <w:rPr>
          <w:rFonts w:ascii="Times New Roman" w:hAnsi="Times New Roman" w:cs="Times New Roman"/>
          <w:sz w:val="24"/>
          <w:szCs w:val="24"/>
        </w:rPr>
      </w:pPr>
    </w:p>
    <w:p w14:paraId="0E5496A2" w14:textId="77777777" w:rsidR="0095265E" w:rsidRPr="00AB6CD0" w:rsidRDefault="0095265E">
      <w:pPr>
        <w:rPr>
          <w:rFonts w:ascii="Times New Roman" w:hAnsi="Times New Roman" w:cs="Times New Roman"/>
          <w:sz w:val="24"/>
          <w:szCs w:val="24"/>
        </w:rPr>
      </w:pPr>
    </w:p>
    <w:p w14:paraId="6F7B26E9" w14:textId="5ADFA312" w:rsidR="0060468B" w:rsidRPr="00AB6CD0" w:rsidRDefault="006762C8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b/>
          <w:sz w:val="24"/>
          <w:szCs w:val="24"/>
        </w:rPr>
        <w:t>Reference</w:t>
      </w:r>
      <w:r w:rsidR="00815DB7">
        <w:rPr>
          <w:rFonts w:ascii="Times New Roman" w:hAnsi="Times New Roman" w:cs="Times New Roman"/>
          <w:b/>
          <w:sz w:val="24"/>
          <w:szCs w:val="24"/>
        </w:rPr>
        <w:t>s</w:t>
      </w:r>
      <w:r w:rsidRPr="00AB6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90A943" w14:textId="391F3FB9" w:rsidR="0060468B" w:rsidRPr="00AB6CD0" w:rsidRDefault="0085313D">
      <w:pPr>
        <w:rPr>
          <w:rFonts w:ascii="Times New Roman" w:hAnsi="Times New Roman" w:cs="Times New Roman"/>
          <w:sz w:val="24"/>
          <w:szCs w:val="24"/>
        </w:rPr>
      </w:pPr>
      <w:r w:rsidRPr="00AB6CD0">
        <w:rPr>
          <w:rFonts w:ascii="Times New Roman" w:hAnsi="Times New Roman" w:cs="Times New Roman"/>
          <w:sz w:val="24"/>
          <w:szCs w:val="24"/>
        </w:rPr>
        <w:t>Include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6762C8" w:rsidRPr="00AB6CD0">
        <w:rPr>
          <w:rFonts w:ascii="Times New Roman" w:hAnsi="Times New Roman" w:cs="Times New Roman"/>
          <w:sz w:val="24"/>
          <w:szCs w:val="24"/>
        </w:rPr>
        <w:t xml:space="preserve">at least </w:t>
      </w:r>
      <w:r w:rsidR="00815DB7">
        <w:rPr>
          <w:rFonts w:ascii="Times New Roman" w:hAnsi="Times New Roman" w:cs="Times New Roman"/>
          <w:sz w:val="24"/>
          <w:szCs w:val="24"/>
        </w:rPr>
        <w:t>1</w:t>
      </w:r>
      <w:r w:rsidR="006762C8" w:rsidRPr="00AB6CD0">
        <w:rPr>
          <w:rFonts w:ascii="Times New Roman" w:hAnsi="Times New Roman" w:cs="Times New Roman"/>
          <w:sz w:val="24"/>
          <w:szCs w:val="24"/>
        </w:rPr>
        <w:t xml:space="preserve"> 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15DB7">
        <w:rPr>
          <w:rFonts w:ascii="Times New Roman" w:hAnsi="Times New Roman" w:cs="Times New Roman"/>
          <w:sz w:val="24"/>
          <w:szCs w:val="24"/>
        </w:rPr>
        <w:t xml:space="preserve">that 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you used </w:t>
      </w:r>
      <w:r w:rsidR="006762C8" w:rsidRPr="00AB6CD0">
        <w:rPr>
          <w:rFonts w:ascii="Times New Roman" w:hAnsi="Times New Roman" w:cs="Times New Roman"/>
          <w:sz w:val="24"/>
          <w:szCs w:val="24"/>
        </w:rPr>
        <w:t>in your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 assignment.</w:t>
      </w:r>
      <w:r w:rsidR="00815DB7">
        <w:rPr>
          <w:rFonts w:ascii="Times New Roman" w:hAnsi="Times New Roman" w:cs="Times New Roman"/>
          <w:sz w:val="24"/>
          <w:szCs w:val="24"/>
        </w:rPr>
        <w:t xml:space="preserve"> </w:t>
      </w:r>
      <w:r w:rsidR="00373093" w:rsidRPr="00AB6CD0">
        <w:rPr>
          <w:rFonts w:ascii="Times New Roman" w:hAnsi="Times New Roman" w:cs="Times New Roman"/>
          <w:sz w:val="24"/>
          <w:szCs w:val="24"/>
        </w:rPr>
        <w:t xml:space="preserve">Every reference in this list must </w:t>
      </w:r>
      <w:r w:rsidR="000B3B88" w:rsidRPr="00AB6CD0">
        <w:rPr>
          <w:rFonts w:ascii="Times New Roman" w:hAnsi="Times New Roman" w:cs="Times New Roman"/>
          <w:sz w:val="24"/>
          <w:szCs w:val="24"/>
        </w:rPr>
        <w:t>be cited above as an in</w:t>
      </w:r>
      <w:r w:rsidR="00373093" w:rsidRPr="00AB6CD0">
        <w:rPr>
          <w:rFonts w:ascii="Times New Roman" w:hAnsi="Times New Roman" w:cs="Times New Roman"/>
          <w:sz w:val="24"/>
          <w:szCs w:val="24"/>
        </w:rPr>
        <w:t>-text citation.</w:t>
      </w:r>
      <w:r w:rsidR="00815DB7">
        <w:rPr>
          <w:rFonts w:ascii="Times New Roman" w:hAnsi="Times New Roman" w:cs="Times New Roman"/>
          <w:sz w:val="24"/>
          <w:szCs w:val="24"/>
        </w:rPr>
        <w:t xml:space="preserve">  </w:t>
      </w:r>
      <w:r w:rsidR="0060468B" w:rsidRPr="00AB6CD0">
        <w:rPr>
          <w:rFonts w:ascii="Times New Roman" w:hAnsi="Times New Roman" w:cs="Times New Roman"/>
          <w:sz w:val="24"/>
          <w:szCs w:val="24"/>
        </w:rPr>
        <w:t>If you are not sure how to form</w:t>
      </w:r>
      <w:r w:rsidR="0025218E" w:rsidRPr="00AB6CD0">
        <w:rPr>
          <w:rFonts w:ascii="Times New Roman" w:hAnsi="Times New Roman" w:cs="Times New Roman"/>
          <w:sz w:val="24"/>
          <w:szCs w:val="24"/>
        </w:rPr>
        <w:t>a</w:t>
      </w:r>
      <w:r w:rsidR="0060468B" w:rsidRPr="00AB6CD0">
        <w:rPr>
          <w:rFonts w:ascii="Times New Roman" w:hAnsi="Times New Roman" w:cs="Times New Roman"/>
          <w:sz w:val="24"/>
          <w:szCs w:val="24"/>
        </w:rPr>
        <w:t xml:space="preserve">t a reference or in-text citation </w:t>
      </w:r>
      <w:r w:rsidR="000B3B88" w:rsidRPr="00AB6CD0">
        <w:rPr>
          <w:rFonts w:ascii="Times New Roman" w:hAnsi="Times New Roman" w:cs="Times New Roman"/>
          <w:sz w:val="24"/>
          <w:szCs w:val="24"/>
        </w:rPr>
        <w:t xml:space="preserve">you can review the </w:t>
      </w:r>
      <w:hyperlink r:id="rId6" w:history="1">
        <w:r w:rsidR="000B3B88" w:rsidRPr="009C219C">
          <w:rPr>
            <w:rStyle w:val="Hyperlink"/>
            <w:rFonts w:ascii="Times New Roman" w:hAnsi="Times New Roman" w:cs="Times New Roman"/>
            <w:sz w:val="24"/>
            <w:szCs w:val="24"/>
          </w:rPr>
          <w:t>CTU Style Guide</w:t>
        </w:r>
      </w:hyperlink>
      <w:r w:rsidR="000B3B88" w:rsidRPr="00AB6CD0">
        <w:rPr>
          <w:rFonts w:ascii="Times New Roman" w:hAnsi="Times New Roman" w:cs="Times New Roman"/>
          <w:sz w:val="24"/>
          <w:szCs w:val="24"/>
        </w:rPr>
        <w:t>.</w:t>
      </w:r>
    </w:p>
    <w:p w14:paraId="62BA497A" w14:textId="77777777" w:rsidR="0060468B" w:rsidRPr="00AB6CD0" w:rsidRDefault="0060468B">
      <w:pPr>
        <w:rPr>
          <w:rFonts w:ascii="Times New Roman" w:hAnsi="Times New Roman" w:cs="Times New Roman"/>
          <w:sz w:val="24"/>
          <w:szCs w:val="24"/>
        </w:rPr>
      </w:pPr>
    </w:p>
    <w:sectPr w:rsidR="0060468B" w:rsidRPr="00AB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58C"/>
    <w:multiLevelType w:val="hybridMultilevel"/>
    <w:tmpl w:val="D48A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1771"/>
    <w:multiLevelType w:val="hybridMultilevel"/>
    <w:tmpl w:val="3548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1B"/>
    <w:rsid w:val="00000445"/>
    <w:rsid w:val="00012158"/>
    <w:rsid w:val="000122B5"/>
    <w:rsid w:val="00030A16"/>
    <w:rsid w:val="0004022F"/>
    <w:rsid w:val="00040B67"/>
    <w:rsid w:val="00044CE0"/>
    <w:rsid w:val="0005108A"/>
    <w:rsid w:val="00080897"/>
    <w:rsid w:val="000866A1"/>
    <w:rsid w:val="000901A3"/>
    <w:rsid w:val="000B3B88"/>
    <w:rsid w:val="000C0E02"/>
    <w:rsid w:val="000C436A"/>
    <w:rsid w:val="000F53D2"/>
    <w:rsid w:val="000F7B23"/>
    <w:rsid w:val="001016BA"/>
    <w:rsid w:val="00121978"/>
    <w:rsid w:val="00130ACD"/>
    <w:rsid w:val="00131B19"/>
    <w:rsid w:val="00131C53"/>
    <w:rsid w:val="00135FBD"/>
    <w:rsid w:val="001425B8"/>
    <w:rsid w:val="00143D73"/>
    <w:rsid w:val="001504BA"/>
    <w:rsid w:val="001532B0"/>
    <w:rsid w:val="00153D26"/>
    <w:rsid w:val="00186358"/>
    <w:rsid w:val="00193446"/>
    <w:rsid w:val="001C6D30"/>
    <w:rsid w:val="001D3883"/>
    <w:rsid w:val="001D432F"/>
    <w:rsid w:val="001D4769"/>
    <w:rsid w:val="002133CB"/>
    <w:rsid w:val="002261CA"/>
    <w:rsid w:val="00236447"/>
    <w:rsid w:val="002507D3"/>
    <w:rsid w:val="0025218E"/>
    <w:rsid w:val="0025603C"/>
    <w:rsid w:val="002564D2"/>
    <w:rsid w:val="00260644"/>
    <w:rsid w:val="0026457C"/>
    <w:rsid w:val="002668C3"/>
    <w:rsid w:val="002949B0"/>
    <w:rsid w:val="002B4BFC"/>
    <w:rsid w:val="002B52E5"/>
    <w:rsid w:val="002B7977"/>
    <w:rsid w:val="002C2F91"/>
    <w:rsid w:val="002C36BC"/>
    <w:rsid w:val="002D0BB7"/>
    <w:rsid w:val="002D4CDC"/>
    <w:rsid w:val="002D596C"/>
    <w:rsid w:val="002E54F7"/>
    <w:rsid w:val="002F71D1"/>
    <w:rsid w:val="00334F57"/>
    <w:rsid w:val="0034269F"/>
    <w:rsid w:val="00345124"/>
    <w:rsid w:val="00347B90"/>
    <w:rsid w:val="003555A4"/>
    <w:rsid w:val="00373093"/>
    <w:rsid w:val="00374C0F"/>
    <w:rsid w:val="00377C7A"/>
    <w:rsid w:val="00381311"/>
    <w:rsid w:val="003856DD"/>
    <w:rsid w:val="003B5B02"/>
    <w:rsid w:val="003B7596"/>
    <w:rsid w:val="003E7B6E"/>
    <w:rsid w:val="003F02D8"/>
    <w:rsid w:val="00400CB3"/>
    <w:rsid w:val="00403DDE"/>
    <w:rsid w:val="00415324"/>
    <w:rsid w:val="00435A7D"/>
    <w:rsid w:val="00441A3E"/>
    <w:rsid w:val="00485FC2"/>
    <w:rsid w:val="0049582C"/>
    <w:rsid w:val="004A61A8"/>
    <w:rsid w:val="004D31F4"/>
    <w:rsid w:val="004E4121"/>
    <w:rsid w:val="004E6535"/>
    <w:rsid w:val="004E73C0"/>
    <w:rsid w:val="005058C1"/>
    <w:rsid w:val="005071CF"/>
    <w:rsid w:val="005119E7"/>
    <w:rsid w:val="00514371"/>
    <w:rsid w:val="00532D86"/>
    <w:rsid w:val="00536071"/>
    <w:rsid w:val="005554E2"/>
    <w:rsid w:val="00564AF2"/>
    <w:rsid w:val="005B24C9"/>
    <w:rsid w:val="005D3872"/>
    <w:rsid w:val="005E5648"/>
    <w:rsid w:val="0060468B"/>
    <w:rsid w:val="006110DB"/>
    <w:rsid w:val="006152FB"/>
    <w:rsid w:val="00615ED3"/>
    <w:rsid w:val="0062205C"/>
    <w:rsid w:val="00647A73"/>
    <w:rsid w:val="006512AA"/>
    <w:rsid w:val="00651F54"/>
    <w:rsid w:val="00653521"/>
    <w:rsid w:val="006762C8"/>
    <w:rsid w:val="006A459C"/>
    <w:rsid w:val="006A6F95"/>
    <w:rsid w:val="006B49DB"/>
    <w:rsid w:val="006B5955"/>
    <w:rsid w:val="006B72FB"/>
    <w:rsid w:val="006D44A6"/>
    <w:rsid w:val="006E1C43"/>
    <w:rsid w:val="006E2139"/>
    <w:rsid w:val="006F5D5D"/>
    <w:rsid w:val="00702659"/>
    <w:rsid w:val="007060AF"/>
    <w:rsid w:val="007143FA"/>
    <w:rsid w:val="00715749"/>
    <w:rsid w:val="0071602E"/>
    <w:rsid w:val="00717C8E"/>
    <w:rsid w:val="00741AAA"/>
    <w:rsid w:val="00747734"/>
    <w:rsid w:val="00763C0B"/>
    <w:rsid w:val="00775B14"/>
    <w:rsid w:val="00777966"/>
    <w:rsid w:val="0078088E"/>
    <w:rsid w:val="007B2102"/>
    <w:rsid w:val="007D357A"/>
    <w:rsid w:val="007F0419"/>
    <w:rsid w:val="0080031B"/>
    <w:rsid w:val="00804C5C"/>
    <w:rsid w:val="00815DB7"/>
    <w:rsid w:val="00822727"/>
    <w:rsid w:val="00841859"/>
    <w:rsid w:val="00851481"/>
    <w:rsid w:val="0085313D"/>
    <w:rsid w:val="0085693B"/>
    <w:rsid w:val="008909D1"/>
    <w:rsid w:val="008938C2"/>
    <w:rsid w:val="00897298"/>
    <w:rsid w:val="008A4FCC"/>
    <w:rsid w:val="008C1DC9"/>
    <w:rsid w:val="008C4442"/>
    <w:rsid w:val="008D60CB"/>
    <w:rsid w:val="008F1974"/>
    <w:rsid w:val="00901048"/>
    <w:rsid w:val="0092098A"/>
    <w:rsid w:val="00930E55"/>
    <w:rsid w:val="0095265E"/>
    <w:rsid w:val="009604C2"/>
    <w:rsid w:val="00967C00"/>
    <w:rsid w:val="00971B75"/>
    <w:rsid w:val="009741ED"/>
    <w:rsid w:val="00977296"/>
    <w:rsid w:val="00981C33"/>
    <w:rsid w:val="00982F1B"/>
    <w:rsid w:val="00995E0F"/>
    <w:rsid w:val="009C219C"/>
    <w:rsid w:val="009D2403"/>
    <w:rsid w:val="009D4DF6"/>
    <w:rsid w:val="009E2780"/>
    <w:rsid w:val="009F28C2"/>
    <w:rsid w:val="009F530B"/>
    <w:rsid w:val="009F6D66"/>
    <w:rsid w:val="00A1480F"/>
    <w:rsid w:val="00A14AAE"/>
    <w:rsid w:val="00A706F6"/>
    <w:rsid w:val="00A74953"/>
    <w:rsid w:val="00A84581"/>
    <w:rsid w:val="00A84DBE"/>
    <w:rsid w:val="00AA6468"/>
    <w:rsid w:val="00AB6CD0"/>
    <w:rsid w:val="00AD46EF"/>
    <w:rsid w:val="00AE5BA5"/>
    <w:rsid w:val="00AF105A"/>
    <w:rsid w:val="00AF501F"/>
    <w:rsid w:val="00B225D0"/>
    <w:rsid w:val="00B3283D"/>
    <w:rsid w:val="00B35B31"/>
    <w:rsid w:val="00B43369"/>
    <w:rsid w:val="00B47EFB"/>
    <w:rsid w:val="00B630BD"/>
    <w:rsid w:val="00B64BBE"/>
    <w:rsid w:val="00BA7658"/>
    <w:rsid w:val="00BF31B6"/>
    <w:rsid w:val="00BF3854"/>
    <w:rsid w:val="00BF444B"/>
    <w:rsid w:val="00C0013B"/>
    <w:rsid w:val="00C26927"/>
    <w:rsid w:val="00C3399B"/>
    <w:rsid w:val="00C37035"/>
    <w:rsid w:val="00C43599"/>
    <w:rsid w:val="00C65F38"/>
    <w:rsid w:val="00C80F83"/>
    <w:rsid w:val="00CA77E8"/>
    <w:rsid w:val="00CB27FF"/>
    <w:rsid w:val="00CB78DA"/>
    <w:rsid w:val="00CB7CFD"/>
    <w:rsid w:val="00CC0B64"/>
    <w:rsid w:val="00CC0F1C"/>
    <w:rsid w:val="00CC4CCE"/>
    <w:rsid w:val="00CD0407"/>
    <w:rsid w:val="00CD0451"/>
    <w:rsid w:val="00CD1E83"/>
    <w:rsid w:val="00CD4556"/>
    <w:rsid w:val="00CE5B3C"/>
    <w:rsid w:val="00D53BC1"/>
    <w:rsid w:val="00D53D28"/>
    <w:rsid w:val="00D57E0A"/>
    <w:rsid w:val="00D63CA9"/>
    <w:rsid w:val="00D671A3"/>
    <w:rsid w:val="00D84365"/>
    <w:rsid w:val="00D862BC"/>
    <w:rsid w:val="00DD3ABA"/>
    <w:rsid w:val="00E03C72"/>
    <w:rsid w:val="00E1046A"/>
    <w:rsid w:val="00E12158"/>
    <w:rsid w:val="00E1771F"/>
    <w:rsid w:val="00E74CD9"/>
    <w:rsid w:val="00E8673D"/>
    <w:rsid w:val="00EA0B91"/>
    <w:rsid w:val="00EA256E"/>
    <w:rsid w:val="00EE7869"/>
    <w:rsid w:val="00EF07E6"/>
    <w:rsid w:val="00EF1A3E"/>
    <w:rsid w:val="00EF423A"/>
    <w:rsid w:val="00F0507E"/>
    <w:rsid w:val="00F07CFA"/>
    <w:rsid w:val="00F629DF"/>
    <w:rsid w:val="00F661DD"/>
    <w:rsid w:val="00F7435C"/>
    <w:rsid w:val="00F85E69"/>
    <w:rsid w:val="00F91ECD"/>
    <w:rsid w:val="00F92A58"/>
    <w:rsid w:val="00F92C95"/>
    <w:rsid w:val="00FA0EBD"/>
    <w:rsid w:val="00FB34F7"/>
    <w:rsid w:val="00FD6CA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E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7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C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D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2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7C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6C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ed.libguides.com/ld.php?content_id=138657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Nemmers</dc:creator>
  <cp:lastModifiedBy>Scovell, Tierre (AS)</cp:lastModifiedBy>
  <cp:revision>2</cp:revision>
  <dcterms:created xsi:type="dcterms:W3CDTF">2016-10-17T15:07:00Z</dcterms:created>
  <dcterms:modified xsi:type="dcterms:W3CDTF">2016-10-17T15:07:00Z</dcterms:modified>
</cp:coreProperties>
</file>